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992"/>
        <w:gridCol w:w="992"/>
      </w:tblGrid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1A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0B35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1. Питаешься ли ты в школьной столовой?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0B35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1984" w:type="dxa"/>
            <w:gridSpan w:val="2"/>
          </w:tcPr>
          <w:p w:rsid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FFB" w:rsidRPr="00C8044A" w:rsidRDefault="00870FFB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0B35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3. Вкусная ли еда в вашей столовой?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0B35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4. Хватает ли вам выданной порции?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2231F8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8044A" w:rsidRPr="00C8044A">
              <w:rPr>
                <w:rFonts w:ascii="Times New Roman" w:hAnsi="Times New Roman"/>
                <w:b/>
                <w:sz w:val="20"/>
                <w:szCs w:val="20"/>
              </w:rPr>
              <w:t>. Твои пожелания по вопросу организации питания в школе</w:t>
            </w:r>
          </w:p>
        </w:tc>
        <w:tc>
          <w:tcPr>
            <w:tcW w:w="1984" w:type="dxa"/>
            <w:gridSpan w:val="2"/>
          </w:tcPr>
          <w:p w:rsid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1F8" w:rsidRDefault="002231F8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1F8" w:rsidRPr="00C8044A" w:rsidRDefault="002231F8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667" w:rsidTr="001A3667">
        <w:trPr>
          <w:trHeight w:val="228"/>
        </w:trPr>
        <w:tc>
          <w:tcPr>
            <w:tcW w:w="3261" w:type="dxa"/>
          </w:tcPr>
          <w:p w:rsidR="001A3667" w:rsidRPr="00C8044A" w:rsidRDefault="001A3667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A3667" w:rsidRPr="00C8044A" w:rsidRDefault="001A3667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1A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C8044A" w:rsidRPr="00C8044A" w:rsidRDefault="00C8044A" w:rsidP="008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1. Питаешься ли ты в школьной столовой?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667" w:rsidTr="001A3667">
        <w:trPr>
          <w:trHeight w:val="228"/>
        </w:trPr>
        <w:tc>
          <w:tcPr>
            <w:tcW w:w="3261" w:type="dxa"/>
          </w:tcPr>
          <w:p w:rsidR="001A3667" w:rsidRPr="00C8044A" w:rsidRDefault="001A3667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1984" w:type="dxa"/>
            <w:gridSpan w:val="2"/>
          </w:tcPr>
          <w:p w:rsidR="001A3667" w:rsidRDefault="001A3667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FFB" w:rsidRPr="00C8044A" w:rsidRDefault="00870FFB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3. Вкусная ли еда в вашей столовой?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441"/>
        </w:trPr>
        <w:tc>
          <w:tcPr>
            <w:tcW w:w="3261" w:type="dxa"/>
          </w:tcPr>
          <w:p w:rsidR="00C8044A" w:rsidRPr="00C8044A" w:rsidRDefault="00C8044A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4. Хватает ли вам выданной порции?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667" w:rsidTr="001A3667">
        <w:trPr>
          <w:trHeight w:val="441"/>
        </w:trPr>
        <w:tc>
          <w:tcPr>
            <w:tcW w:w="3261" w:type="dxa"/>
          </w:tcPr>
          <w:p w:rsidR="001A3667" w:rsidRPr="00C8044A" w:rsidRDefault="002231F8" w:rsidP="003405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A3667" w:rsidRPr="00C8044A">
              <w:rPr>
                <w:rFonts w:ascii="Times New Roman" w:hAnsi="Times New Roman"/>
                <w:b/>
                <w:sz w:val="20"/>
                <w:szCs w:val="20"/>
              </w:rPr>
              <w:t>. Твои пожелания по вопросу организации питания в школе</w:t>
            </w:r>
          </w:p>
        </w:tc>
        <w:tc>
          <w:tcPr>
            <w:tcW w:w="1984" w:type="dxa"/>
            <w:gridSpan w:val="2"/>
          </w:tcPr>
          <w:p w:rsidR="001A3667" w:rsidRDefault="001A3667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1F8" w:rsidRDefault="002231F8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1F8" w:rsidRPr="00C8044A" w:rsidRDefault="002231F8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4A" w:rsidTr="001A3667">
        <w:trPr>
          <w:trHeight w:val="253"/>
        </w:trPr>
        <w:tc>
          <w:tcPr>
            <w:tcW w:w="3261" w:type="dxa"/>
          </w:tcPr>
          <w:p w:rsidR="00C8044A" w:rsidRPr="00C8044A" w:rsidRDefault="00C804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253"/>
        </w:trPr>
        <w:tc>
          <w:tcPr>
            <w:tcW w:w="3261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F07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69534A" w:rsidRPr="00C8044A" w:rsidRDefault="0069534A" w:rsidP="00F07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69534A" w:rsidTr="001A3667">
        <w:trPr>
          <w:trHeight w:val="441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1. Питаешься ли ты в школьной столовой?</w:t>
            </w: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4A" w:rsidTr="001A3667">
        <w:trPr>
          <w:trHeight w:val="441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1984" w:type="dxa"/>
            <w:gridSpan w:val="2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4A" w:rsidTr="001A3667">
        <w:trPr>
          <w:trHeight w:val="441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3. Вкусная ли еда в вашей столовой?</w:t>
            </w: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4A" w:rsidTr="001A3667">
        <w:trPr>
          <w:trHeight w:val="441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4. Хватает ли вам выданной порции?</w:t>
            </w: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4A" w:rsidTr="001A3667">
        <w:trPr>
          <w:trHeight w:val="441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. Твои пожелания по вопросу организации питания в школе</w:t>
            </w:r>
          </w:p>
        </w:tc>
        <w:tc>
          <w:tcPr>
            <w:tcW w:w="1984" w:type="dxa"/>
            <w:gridSpan w:val="2"/>
          </w:tcPr>
          <w:p w:rsidR="006953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4A" w:rsidRPr="00C8044A" w:rsidRDefault="006953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FD3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1. Питаешься ли ты в школьной столовой?</w:t>
            </w: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C36E78">
        <w:trPr>
          <w:trHeight w:val="197"/>
        </w:trPr>
        <w:tc>
          <w:tcPr>
            <w:tcW w:w="3261" w:type="dxa"/>
          </w:tcPr>
          <w:p w:rsidR="0069534A" w:rsidRDefault="0069534A" w:rsidP="00FD31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  <w:p w:rsidR="0069534A" w:rsidRPr="00C8044A" w:rsidRDefault="0069534A" w:rsidP="00FD3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FD3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3. Вкусная ли еда в вашей столовой?</w:t>
            </w: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FD3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4. Хватает ли вам выданной порции?</w:t>
            </w: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5E42AF">
        <w:trPr>
          <w:trHeight w:val="197"/>
        </w:trPr>
        <w:tc>
          <w:tcPr>
            <w:tcW w:w="3261" w:type="dxa"/>
          </w:tcPr>
          <w:p w:rsidR="0069534A" w:rsidRDefault="0069534A" w:rsidP="00FD31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. Твои пожелания по вопросу организации питания в школе</w:t>
            </w:r>
          </w:p>
          <w:p w:rsidR="0069534A" w:rsidRPr="00C8044A" w:rsidRDefault="0069534A" w:rsidP="00FD3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356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1. Питаешься ли ты в школьной столовой?</w:t>
            </w: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D417F1">
        <w:trPr>
          <w:trHeight w:val="197"/>
        </w:trPr>
        <w:tc>
          <w:tcPr>
            <w:tcW w:w="3261" w:type="dxa"/>
          </w:tcPr>
          <w:p w:rsidR="0069534A" w:rsidRDefault="0069534A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3. Вкусная ли еда в вашей столовой?</w:t>
            </w: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A3667">
        <w:trPr>
          <w:trHeight w:val="197"/>
        </w:trPr>
        <w:tc>
          <w:tcPr>
            <w:tcW w:w="3261" w:type="dxa"/>
          </w:tcPr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4. Хватает ли вам выданной порции?</w:t>
            </w: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4A" w:rsidTr="001634F9">
        <w:trPr>
          <w:trHeight w:val="197"/>
        </w:trPr>
        <w:tc>
          <w:tcPr>
            <w:tcW w:w="3261" w:type="dxa"/>
          </w:tcPr>
          <w:p w:rsidR="0069534A" w:rsidRDefault="0069534A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. Твои пожелания по вопросу организации питания в школе</w:t>
            </w:r>
          </w:p>
          <w:p w:rsidR="0069534A" w:rsidRPr="00C8044A" w:rsidRDefault="0069534A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9534A" w:rsidRPr="00C8044A" w:rsidRDefault="0069534A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044A" w:rsidRDefault="00C8044A">
      <w:bookmarkStart w:id="0" w:name="_GoBack"/>
      <w:bookmarkEnd w:id="0"/>
    </w:p>
    <w:sectPr w:rsidR="00C8044A" w:rsidSect="00C804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A"/>
    <w:rsid w:val="001A3667"/>
    <w:rsid w:val="002231F8"/>
    <w:rsid w:val="002264AC"/>
    <w:rsid w:val="003B43EA"/>
    <w:rsid w:val="004C549F"/>
    <w:rsid w:val="004D3497"/>
    <w:rsid w:val="005228B3"/>
    <w:rsid w:val="0069534A"/>
    <w:rsid w:val="00870FFB"/>
    <w:rsid w:val="008D6BA1"/>
    <w:rsid w:val="00C8044A"/>
    <w:rsid w:val="00F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5</cp:revision>
  <cp:lastPrinted>2024-01-24T11:37:00Z</cp:lastPrinted>
  <dcterms:created xsi:type="dcterms:W3CDTF">2024-01-24T08:59:00Z</dcterms:created>
  <dcterms:modified xsi:type="dcterms:W3CDTF">2024-01-24T12:01:00Z</dcterms:modified>
</cp:coreProperties>
</file>