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992"/>
        <w:gridCol w:w="992"/>
      </w:tblGrid>
      <w:tr w:rsidR="00C8044A" w:rsidTr="001A3667">
        <w:trPr>
          <w:trHeight w:val="228"/>
        </w:trPr>
        <w:tc>
          <w:tcPr>
            <w:tcW w:w="3261" w:type="dxa"/>
          </w:tcPr>
          <w:p w:rsidR="00C8044A" w:rsidRPr="00C8044A" w:rsidRDefault="00C8044A" w:rsidP="00C8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044A" w:rsidRPr="00C8044A" w:rsidRDefault="00C8044A" w:rsidP="001A3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C8044A" w:rsidRPr="00C8044A" w:rsidRDefault="00C8044A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C8044A" w:rsidTr="001A3667">
        <w:trPr>
          <w:trHeight w:val="228"/>
        </w:trPr>
        <w:tc>
          <w:tcPr>
            <w:tcW w:w="3261" w:type="dxa"/>
          </w:tcPr>
          <w:p w:rsidR="00C8044A" w:rsidRPr="00E04321" w:rsidRDefault="00C8044A" w:rsidP="000B35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 xml:space="preserve">  1. </w:t>
            </w:r>
            <w:r w:rsidR="00E04321" w:rsidRPr="00E04321">
              <w:rPr>
                <w:rFonts w:ascii="Times New Roman" w:hAnsi="Times New Roman"/>
                <w:b/>
                <w:sz w:val="20"/>
                <w:szCs w:val="20"/>
              </w:rPr>
              <w:t>Питается  ли Ваш сын (дочь) в школе?</w:t>
            </w:r>
          </w:p>
        </w:tc>
        <w:tc>
          <w:tcPr>
            <w:tcW w:w="992" w:type="dxa"/>
          </w:tcPr>
          <w:p w:rsidR="00C8044A" w:rsidRPr="00C8044A" w:rsidRDefault="00C8044A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8044A" w:rsidRPr="00C8044A" w:rsidRDefault="00C8044A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321" w:rsidTr="00E27088">
        <w:trPr>
          <w:trHeight w:val="228"/>
        </w:trPr>
        <w:tc>
          <w:tcPr>
            <w:tcW w:w="3261" w:type="dxa"/>
          </w:tcPr>
          <w:p w:rsidR="00E04321" w:rsidRPr="00E04321" w:rsidRDefault="00E04321" w:rsidP="000B35D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>2. Если нет, то по какой причине</w:t>
            </w:r>
          </w:p>
        </w:tc>
        <w:tc>
          <w:tcPr>
            <w:tcW w:w="1984" w:type="dxa"/>
            <w:gridSpan w:val="2"/>
          </w:tcPr>
          <w:p w:rsidR="00E04321" w:rsidRDefault="00E04321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4321" w:rsidRPr="00C8044A" w:rsidRDefault="00E04321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321" w:rsidTr="001A3667">
        <w:trPr>
          <w:trHeight w:val="228"/>
        </w:trPr>
        <w:tc>
          <w:tcPr>
            <w:tcW w:w="3261" w:type="dxa"/>
          </w:tcPr>
          <w:p w:rsidR="00E04321" w:rsidRPr="00E04321" w:rsidRDefault="00E04321" w:rsidP="000B35D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E04321">
              <w:rPr>
                <w:rFonts w:ascii="Times New Roman" w:hAnsi="Times New Roman"/>
                <w:b/>
                <w:sz w:val="20"/>
                <w:szCs w:val="20"/>
              </w:rPr>
              <w:t>Берет ли ваш ребенок с собой бутерброд и фрукты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(завтраки в портфеле?</w:t>
            </w:r>
            <w:proofErr w:type="gramEnd"/>
          </w:p>
        </w:tc>
        <w:tc>
          <w:tcPr>
            <w:tcW w:w="992" w:type="dxa"/>
          </w:tcPr>
          <w:p w:rsidR="00E04321" w:rsidRPr="00C8044A" w:rsidRDefault="00E04321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4321" w:rsidRPr="00C8044A" w:rsidRDefault="00E04321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321" w:rsidTr="001A3667">
        <w:trPr>
          <w:trHeight w:val="228"/>
        </w:trPr>
        <w:tc>
          <w:tcPr>
            <w:tcW w:w="3261" w:type="dxa"/>
          </w:tcPr>
          <w:p w:rsidR="00E04321" w:rsidRPr="00E04321" w:rsidRDefault="00E04321" w:rsidP="000B35D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>. Довольны ли вы качеством школьного питания?</w:t>
            </w:r>
          </w:p>
        </w:tc>
        <w:tc>
          <w:tcPr>
            <w:tcW w:w="992" w:type="dxa"/>
          </w:tcPr>
          <w:p w:rsidR="00E04321" w:rsidRPr="00C8044A" w:rsidRDefault="00E04321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4321" w:rsidRPr="00C8044A" w:rsidRDefault="00E04321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044A" w:rsidTr="001A3667">
        <w:trPr>
          <w:trHeight w:val="228"/>
        </w:trPr>
        <w:tc>
          <w:tcPr>
            <w:tcW w:w="3261" w:type="dxa"/>
          </w:tcPr>
          <w:p w:rsidR="00C8044A" w:rsidRPr="00E04321" w:rsidRDefault="00E04321" w:rsidP="00E043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C8044A" w:rsidRPr="00E0432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Ваши </w:t>
            </w: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пожелания по вопросу организации питания в школе</w:t>
            </w:r>
          </w:p>
        </w:tc>
        <w:tc>
          <w:tcPr>
            <w:tcW w:w="1984" w:type="dxa"/>
            <w:gridSpan w:val="2"/>
          </w:tcPr>
          <w:p w:rsidR="00C8044A" w:rsidRDefault="00C8044A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4321" w:rsidRDefault="00E04321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4321" w:rsidRPr="00C8044A" w:rsidRDefault="00E04321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3667" w:rsidTr="001A3667">
        <w:trPr>
          <w:trHeight w:val="228"/>
        </w:trPr>
        <w:tc>
          <w:tcPr>
            <w:tcW w:w="3261" w:type="dxa"/>
          </w:tcPr>
          <w:p w:rsidR="001A3667" w:rsidRPr="00C8044A" w:rsidRDefault="001A3667" w:rsidP="000B35D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A3667" w:rsidRPr="00C8044A" w:rsidRDefault="001A3667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044A" w:rsidTr="001A3667">
        <w:trPr>
          <w:trHeight w:val="228"/>
        </w:trPr>
        <w:tc>
          <w:tcPr>
            <w:tcW w:w="3261" w:type="dxa"/>
          </w:tcPr>
          <w:p w:rsidR="00C8044A" w:rsidRPr="00C8044A" w:rsidRDefault="00C8044A" w:rsidP="00C8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044A" w:rsidRPr="00C8044A" w:rsidRDefault="00C8044A" w:rsidP="001A3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C8044A" w:rsidRPr="00C8044A" w:rsidRDefault="00C8044A" w:rsidP="008D1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E04321" w:rsidTr="001A3667">
        <w:trPr>
          <w:trHeight w:val="228"/>
        </w:trPr>
        <w:tc>
          <w:tcPr>
            <w:tcW w:w="3261" w:type="dxa"/>
          </w:tcPr>
          <w:p w:rsidR="00E04321" w:rsidRPr="00E04321" w:rsidRDefault="00E04321" w:rsidP="00DE14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 xml:space="preserve">  1. </w:t>
            </w: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>Питается  ли Ваш сын (дочь) в школе?</w:t>
            </w:r>
          </w:p>
        </w:tc>
        <w:tc>
          <w:tcPr>
            <w:tcW w:w="992" w:type="dxa"/>
          </w:tcPr>
          <w:p w:rsidR="00E04321" w:rsidRPr="00C8044A" w:rsidRDefault="00E04321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4321" w:rsidRPr="00C8044A" w:rsidRDefault="00E04321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321" w:rsidTr="001A3667">
        <w:trPr>
          <w:trHeight w:val="228"/>
        </w:trPr>
        <w:tc>
          <w:tcPr>
            <w:tcW w:w="3261" w:type="dxa"/>
          </w:tcPr>
          <w:p w:rsidR="00E04321" w:rsidRPr="00E04321" w:rsidRDefault="00E04321" w:rsidP="00DE14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>2. Если нет, то по какой причине</w:t>
            </w:r>
          </w:p>
        </w:tc>
        <w:tc>
          <w:tcPr>
            <w:tcW w:w="992" w:type="dxa"/>
          </w:tcPr>
          <w:p w:rsidR="00E04321" w:rsidRPr="00C8044A" w:rsidRDefault="00E04321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4321" w:rsidRPr="00C8044A" w:rsidRDefault="00E04321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321" w:rsidTr="001A3667">
        <w:trPr>
          <w:trHeight w:val="228"/>
        </w:trPr>
        <w:tc>
          <w:tcPr>
            <w:tcW w:w="3261" w:type="dxa"/>
          </w:tcPr>
          <w:p w:rsidR="00E04321" w:rsidRPr="00E04321" w:rsidRDefault="00E04321" w:rsidP="00DE14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E04321">
              <w:rPr>
                <w:rFonts w:ascii="Times New Roman" w:hAnsi="Times New Roman"/>
                <w:b/>
                <w:sz w:val="20"/>
                <w:szCs w:val="20"/>
              </w:rPr>
              <w:t>Берет ли ваш ребенок с собой бутерброд и фрукты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(завтраки в портфеле?</w:t>
            </w:r>
            <w:proofErr w:type="gramEnd"/>
          </w:p>
        </w:tc>
        <w:tc>
          <w:tcPr>
            <w:tcW w:w="992" w:type="dxa"/>
          </w:tcPr>
          <w:p w:rsidR="00E04321" w:rsidRPr="00C8044A" w:rsidRDefault="00E04321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4321" w:rsidRPr="00C8044A" w:rsidRDefault="00E04321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321" w:rsidTr="001A3667">
        <w:trPr>
          <w:trHeight w:val="228"/>
        </w:trPr>
        <w:tc>
          <w:tcPr>
            <w:tcW w:w="3261" w:type="dxa"/>
          </w:tcPr>
          <w:p w:rsidR="00E04321" w:rsidRPr="00E04321" w:rsidRDefault="00E04321" w:rsidP="00DE14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>. Довольны ли вы качеством школьного питания?</w:t>
            </w:r>
          </w:p>
        </w:tc>
        <w:tc>
          <w:tcPr>
            <w:tcW w:w="992" w:type="dxa"/>
          </w:tcPr>
          <w:p w:rsidR="00E04321" w:rsidRPr="00C8044A" w:rsidRDefault="00E04321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4321" w:rsidRPr="00C8044A" w:rsidRDefault="00E04321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321" w:rsidTr="001A3667">
        <w:trPr>
          <w:trHeight w:val="228"/>
        </w:trPr>
        <w:tc>
          <w:tcPr>
            <w:tcW w:w="3261" w:type="dxa"/>
          </w:tcPr>
          <w:p w:rsidR="00E04321" w:rsidRPr="00E04321" w:rsidRDefault="00E04321" w:rsidP="00DE14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Ваши </w:t>
            </w: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пожелания по вопросу организации питания в школе</w:t>
            </w:r>
          </w:p>
        </w:tc>
        <w:tc>
          <w:tcPr>
            <w:tcW w:w="992" w:type="dxa"/>
          </w:tcPr>
          <w:p w:rsidR="00E04321" w:rsidRPr="00C8044A" w:rsidRDefault="00E04321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4321" w:rsidRPr="00C8044A" w:rsidRDefault="00E04321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321" w:rsidTr="001A3667">
        <w:trPr>
          <w:trHeight w:val="228"/>
        </w:trPr>
        <w:tc>
          <w:tcPr>
            <w:tcW w:w="3261" w:type="dxa"/>
          </w:tcPr>
          <w:p w:rsidR="00E04321" w:rsidRPr="00C8044A" w:rsidRDefault="00E04321" w:rsidP="003405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4321" w:rsidRPr="00C8044A" w:rsidRDefault="00E04321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4321" w:rsidRPr="00C8044A" w:rsidRDefault="00E04321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321" w:rsidTr="001A3667">
        <w:trPr>
          <w:trHeight w:val="228"/>
        </w:trPr>
        <w:tc>
          <w:tcPr>
            <w:tcW w:w="3261" w:type="dxa"/>
          </w:tcPr>
          <w:p w:rsidR="00E04321" w:rsidRPr="00C8044A" w:rsidRDefault="00E04321" w:rsidP="00DE1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04321" w:rsidRPr="00C8044A" w:rsidRDefault="00E04321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E04321" w:rsidRPr="00C8044A" w:rsidRDefault="00E04321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E04321" w:rsidTr="001A3667">
        <w:trPr>
          <w:trHeight w:val="228"/>
        </w:trPr>
        <w:tc>
          <w:tcPr>
            <w:tcW w:w="3261" w:type="dxa"/>
          </w:tcPr>
          <w:p w:rsidR="00E04321" w:rsidRPr="00E04321" w:rsidRDefault="00E04321" w:rsidP="00DE14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 xml:space="preserve">  1. </w:t>
            </w: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>Питается  ли Ваш сын (дочь) в школе?</w:t>
            </w:r>
          </w:p>
        </w:tc>
        <w:tc>
          <w:tcPr>
            <w:tcW w:w="992" w:type="dxa"/>
          </w:tcPr>
          <w:p w:rsidR="00E04321" w:rsidRPr="00C8044A" w:rsidRDefault="00E04321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4321" w:rsidRPr="00C8044A" w:rsidRDefault="00E04321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321" w:rsidTr="001A3667">
        <w:trPr>
          <w:trHeight w:val="228"/>
        </w:trPr>
        <w:tc>
          <w:tcPr>
            <w:tcW w:w="3261" w:type="dxa"/>
          </w:tcPr>
          <w:p w:rsidR="00E04321" w:rsidRPr="00E04321" w:rsidRDefault="00E04321" w:rsidP="00DE14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>2. Если нет, то по какой причине</w:t>
            </w:r>
          </w:p>
        </w:tc>
        <w:tc>
          <w:tcPr>
            <w:tcW w:w="992" w:type="dxa"/>
          </w:tcPr>
          <w:p w:rsidR="00E04321" w:rsidRPr="00C8044A" w:rsidRDefault="00E04321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4321" w:rsidRPr="00C8044A" w:rsidRDefault="00E04321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321" w:rsidTr="001A3667">
        <w:trPr>
          <w:trHeight w:val="228"/>
        </w:trPr>
        <w:tc>
          <w:tcPr>
            <w:tcW w:w="3261" w:type="dxa"/>
          </w:tcPr>
          <w:p w:rsidR="00E04321" w:rsidRPr="00E04321" w:rsidRDefault="00E04321" w:rsidP="00DE14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E04321">
              <w:rPr>
                <w:rFonts w:ascii="Times New Roman" w:hAnsi="Times New Roman"/>
                <w:b/>
                <w:sz w:val="20"/>
                <w:szCs w:val="20"/>
              </w:rPr>
              <w:t>Берет ли ваш ребенок с собой бутерброд и фрукты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(завтраки в портфеле?</w:t>
            </w:r>
            <w:proofErr w:type="gramEnd"/>
          </w:p>
        </w:tc>
        <w:tc>
          <w:tcPr>
            <w:tcW w:w="992" w:type="dxa"/>
          </w:tcPr>
          <w:p w:rsidR="00E04321" w:rsidRPr="00C8044A" w:rsidRDefault="00E04321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4321" w:rsidRPr="00C8044A" w:rsidRDefault="00E04321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321" w:rsidTr="001A3667">
        <w:trPr>
          <w:trHeight w:val="228"/>
        </w:trPr>
        <w:tc>
          <w:tcPr>
            <w:tcW w:w="3261" w:type="dxa"/>
          </w:tcPr>
          <w:p w:rsidR="00E04321" w:rsidRPr="00E04321" w:rsidRDefault="00E04321" w:rsidP="00DE14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>. Довольны ли вы качеством школьного питания?</w:t>
            </w:r>
          </w:p>
        </w:tc>
        <w:tc>
          <w:tcPr>
            <w:tcW w:w="992" w:type="dxa"/>
          </w:tcPr>
          <w:p w:rsidR="00E04321" w:rsidRPr="00C8044A" w:rsidRDefault="00E04321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4321" w:rsidRPr="00C8044A" w:rsidRDefault="00E04321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321" w:rsidTr="001A3667">
        <w:trPr>
          <w:trHeight w:val="228"/>
        </w:trPr>
        <w:tc>
          <w:tcPr>
            <w:tcW w:w="3261" w:type="dxa"/>
          </w:tcPr>
          <w:p w:rsidR="00E04321" w:rsidRPr="00E04321" w:rsidRDefault="00E04321" w:rsidP="00DE14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Ваши </w:t>
            </w: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пожелания по вопросу организации питания в школе</w:t>
            </w:r>
          </w:p>
        </w:tc>
        <w:tc>
          <w:tcPr>
            <w:tcW w:w="992" w:type="dxa"/>
          </w:tcPr>
          <w:p w:rsidR="00E04321" w:rsidRDefault="00E04321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2D45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4321" w:rsidRPr="00C8044A" w:rsidRDefault="00E04321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321" w:rsidTr="001A3667">
        <w:trPr>
          <w:trHeight w:val="228"/>
        </w:trPr>
        <w:tc>
          <w:tcPr>
            <w:tcW w:w="3261" w:type="dxa"/>
          </w:tcPr>
          <w:p w:rsidR="00E04321" w:rsidRPr="00C8044A" w:rsidRDefault="00E04321" w:rsidP="003405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4321" w:rsidRPr="00C8044A" w:rsidRDefault="00E04321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4321" w:rsidRPr="00C8044A" w:rsidRDefault="00E04321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2D45" w:rsidTr="001A3667">
        <w:trPr>
          <w:trHeight w:val="228"/>
        </w:trPr>
        <w:tc>
          <w:tcPr>
            <w:tcW w:w="3261" w:type="dxa"/>
          </w:tcPr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752D45" w:rsidTr="001A3667">
        <w:trPr>
          <w:trHeight w:val="228"/>
        </w:trPr>
        <w:tc>
          <w:tcPr>
            <w:tcW w:w="3261" w:type="dxa"/>
          </w:tcPr>
          <w:p w:rsidR="00752D45" w:rsidRPr="00E04321" w:rsidRDefault="00752D45" w:rsidP="00DE14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 xml:space="preserve">  1. </w:t>
            </w: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>Питается  ли Ваш сын (дочь) в школе?</w:t>
            </w:r>
          </w:p>
        </w:tc>
        <w:tc>
          <w:tcPr>
            <w:tcW w:w="992" w:type="dxa"/>
          </w:tcPr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2D45" w:rsidTr="001A3667">
        <w:trPr>
          <w:trHeight w:val="228"/>
        </w:trPr>
        <w:tc>
          <w:tcPr>
            <w:tcW w:w="3261" w:type="dxa"/>
          </w:tcPr>
          <w:p w:rsidR="00752D45" w:rsidRPr="00E04321" w:rsidRDefault="00752D45" w:rsidP="00DE14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>2. Если нет, то по какой причине</w:t>
            </w:r>
          </w:p>
        </w:tc>
        <w:tc>
          <w:tcPr>
            <w:tcW w:w="992" w:type="dxa"/>
          </w:tcPr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2D45" w:rsidTr="001A3667">
        <w:trPr>
          <w:trHeight w:val="228"/>
        </w:trPr>
        <w:tc>
          <w:tcPr>
            <w:tcW w:w="3261" w:type="dxa"/>
          </w:tcPr>
          <w:p w:rsidR="00752D45" w:rsidRPr="00E04321" w:rsidRDefault="00752D45" w:rsidP="00DE14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E04321">
              <w:rPr>
                <w:rFonts w:ascii="Times New Roman" w:hAnsi="Times New Roman"/>
                <w:b/>
                <w:sz w:val="20"/>
                <w:szCs w:val="20"/>
              </w:rPr>
              <w:t>Берет ли ваш ребенок с собой бутерброд и фрукты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(завтраки в портфеле?</w:t>
            </w:r>
            <w:proofErr w:type="gramEnd"/>
          </w:p>
        </w:tc>
        <w:tc>
          <w:tcPr>
            <w:tcW w:w="992" w:type="dxa"/>
          </w:tcPr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2D45" w:rsidTr="001A3667">
        <w:trPr>
          <w:trHeight w:val="228"/>
        </w:trPr>
        <w:tc>
          <w:tcPr>
            <w:tcW w:w="3261" w:type="dxa"/>
          </w:tcPr>
          <w:p w:rsidR="00752D45" w:rsidRPr="00E04321" w:rsidRDefault="00752D45" w:rsidP="00DE14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>. Довольны ли вы качеством школьного питания?</w:t>
            </w:r>
          </w:p>
        </w:tc>
        <w:tc>
          <w:tcPr>
            <w:tcW w:w="992" w:type="dxa"/>
          </w:tcPr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2D45" w:rsidTr="001A3667">
        <w:trPr>
          <w:trHeight w:val="228"/>
        </w:trPr>
        <w:tc>
          <w:tcPr>
            <w:tcW w:w="3261" w:type="dxa"/>
          </w:tcPr>
          <w:p w:rsidR="00752D45" w:rsidRPr="00E04321" w:rsidRDefault="00752D45" w:rsidP="00DE14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Ваши </w:t>
            </w: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пожелания по вопросу организации питания в школе</w:t>
            </w:r>
          </w:p>
        </w:tc>
        <w:tc>
          <w:tcPr>
            <w:tcW w:w="992" w:type="dxa"/>
          </w:tcPr>
          <w:p w:rsidR="00752D45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2D45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2D45" w:rsidTr="001A3667">
        <w:trPr>
          <w:trHeight w:val="228"/>
        </w:trPr>
        <w:tc>
          <w:tcPr>
            <w:tcW w:w="3261" w:type="dxa"/>
          </w:tcPr>
          <w:p w:rsidR="00752D45" w:rsidRPr="00C8044A" w:rsidRDefault="00752D45" w:rsidP="003405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2D45" w:rsidRPr="00C8044A" w:rsidRDefault="00752D45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2D45" w:rsidRPr="00C8044A" w:rsidRDefault="00752D45" w:rsidP="00C8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2D45" w:rsidTr="001A3667">
        <w:trPr>
          <w:trHeight w:val="228"/>
        </w:trPr>
        <w:tc>
          <w:tcPr>
            <w:tcW w:w="3261" w:type="dxa"/>
          </w:tcPr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44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752D45" w:rsidTr="001A3667">
        <w:trPr>
          <w:trHeight w:val="228"/>
        </w:trPr>
        <w:tc>
          <w:tcPr>
            <w:tcW w:w="3261" w:type="dxa"/>
          </w:tcPr>
          <w:p w:rsidR="00752D45" w:rsidRPr="00E04321" w:rsidRDefault="00752D45" w:rsidP="00DE14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 xml:space="preserve">  1. </w:t>
            </w: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>Питается  ли Ваш сын (дочь) в школе?</w:t>
            </w:r>
          </w:p>
        </w:tc>
        <w:tc>
          <w:tcPr>
            <w:tcW w:w="992" w:type="dxa"/>
          </w:tcPr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2D45" w:rsidTr="001A3667">
        <w:trPr>
          <w:trHeight w:val="228"/>
        </w:trPr>
        <w:tc>
          <w:tcPr>
            <w:tcW w:w="3261" w:type="dxa"/>
          </w:tcPr>
          <w:p w:rsidR="00752D45" w:rsidRPr="00E04321" w:rsidRDefault="00752D45" w:rsidP="00DE14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>2. Если нет, то по какой причине</w:t>
            </w:r>
          </w:p>
        </w:tc>
        <w:tc>
          <w:tcPr>
            <w:tcW w:w="992" w:type="dxa"/>
          </w:tcPr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2D45" w:rsidTr="001A3667">
        <w:trPr>
          <w:trHeight w:val="228"/>
        </w:trPr>
        <w:tc>
          <w:tcPr>
            <w:tcW w:w="3261" w:type="dxa"/>
          </w:tcPr>
          <w:p w:rsidR="00752D45" w:rsidRPr="00E04321" w:rsidRDefault="00752D45" w:rsidP="00DE14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E04321">
              <w:rPr>
                <w:rFonts w:ascii="Times New Roman" w:hAnsi="Times New Roman"/>
                <w:b/>
                <w:sz w:val="20"/>
                <w:szCs w:val="20"/>
              </w:rPr>
              <w:t>Берет ли ваш ребенок с собой бутерброд и фрукты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(завтраки в портфеле?</w:t>
            </w:r>
            <w:proofErr w:type="gramEnd"/>
          </w:p>
        </w:tc>
        <w:tc>
          <w:tcPr>
            <w:tcW w:w="992" w:type="dxa"/>
          </w:tcPr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2D45" w:rsidTr="001A3667">
        <w:trPr>
          <w:trHeight w:val="228"/>
        </w:trPr>
        <w:tc>
          <w:tcPr>
            <w:tcW w:w="3261" w:type="dxa"/>
          </w:tcPr>
          <w:p w:rsidR="00752D45" w:rsidRPr="00E04321" w:rsidRDefault="00752D45" w:rsidP="00DE14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>. Довольны ли вы качеством школьного питания?</w:t>
            </w:r>
          </w:p>
        </w:tc>
        <w:tc>
          <w:tcPr>
            <w:tcW w:w="992" w:type="dxa"/>
          </w:tcPr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2D45" w:rsidTr="001A3667">
        <w:trPr>
          <w:trHeight w:val="228"/>
        </w:trPr>
        <w:tc>
          <w:tcPr>
            <w:tcW w:w="3261" w:type="dxa"/>
          </w:tcPr>
          <w:p w:rsidR="00752D45" w:rsidRPr="00E04321" w:rsidRDefault="00752D45" w:rsidP="00DE14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0432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Ваши </w:t>
            </w:r>
            <w:r w:rsidRPr="00C8044A">
              <w:rPr>
                <w:rFonts w:ascii="Times New Roman" w:hAnsi="Times New Roman"/>
                <w:b/>
                <w:sz w:val="20"/>
                <w:szCs w:val="20"/>
              </w:rPr>
              <w:t>пожелания по вопросу организации питания в школе</w:t>
            </w:r>
          </w:p>
        </w:tc>
        <w:tc>
          <w:tcPr>
            <w:tcW w:w="992" w:type="dxa"/>
          </w:tcPr>
          <w:p w:rsidR="00752D45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2D45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2D45" w:rsidRPr="00C8044A" w:rsidRDefault="00752D45" w:rsidP="00DE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8044A" w:rsidRDefault="00C8044A">
      <w:bookmarkStart w:id="0" w:name="_GoBack"/>
      <w:bookmarkEnd w:id="0"/>
    </w:p>
    <w:sectPr w:rsidR="00C8044A" w:rsidSect="00C804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A"/>
    <w:rsid w:val="001A3667"/>
    <w:rsid w:val="002264AC"/>
    <w:rsid w:val="003B43EA"/>
    <w:rsid w:val="003F007A"/>
    <w:rsid w:val="004C549F"/>
    <w:rsid w:val="00752D45"/>
    <w:rsid w:val="00870FFB"/>
    <w:rsid w:val="008D6BA1"/>
    <w:rsid w:val="00C8044A"/>
    <w:rsid w:val="00E04321"/>
    <w:rsid w:val="00F8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04321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04321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3</cp:revision>
  <cp:lastPrinted>2024-01-24T09:26:00Z</cp:lastPrinted>
  <dcterms:created xsi:type="dcterms:W3CDTF">2024-01-24T11:12:00Z</dcterms:created>
  <dcterms:modified xsi:type="dcterms:W3CDTF">2024-01-24T11:24:00Z</dcterms:modified>
</cp:coreProperties>
</file>